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955596" w14:textId="2D7F80BF" w:rsidR="00F466BE" w:rsidRDefault="005125CC" w:rsidP="00DA700F">
      <w:pPr>
        <w:rPr>
          <w:rFonts w:ascii="Times New Roman" w:hAnsi="Times New Roman" w:cs="Times New Roman"/>
          <w:b/>
          <w:sz w:val="28"/>
          <w:lang w:val="en-ID"/>
        </w:rPr>
      </w:pPr>
      <w:r>
        <w:rPr>
          <w:rFonts w:ascii="Times New Roman" w:hAnsi="Times New Roman" w:cs="Times New Roman"/>
          <w:b/>
          <w:sz w:val="28"/>
          <w:lang w:val="en-ID"/>
        </w:rPr>
        <w:t>Nuclio</w:t>
      </w:r>
    </w:p>
    <w:p w14:paraId="02B9F524" w14:textId="5FF8E8BA" w:rsidR="00BB1DAC" w:rsidRPr="00633A1E" w:rsidRDefault="00EC5902" w:rsidP="005125CC">
      <w:pPr>
        <w:pStyle w:val="ListParagraph"/>
        <w:numPr>
          <w:ilvl w:val="0"/>
          <w:numId w:val="1"/>
        </w:numPr>
        <w:ind w:left="426" w:hanging="426"/>
        <w:rPr>
          <w:rFonts w:ascii="Times New Roman" w:hAnsi="Times New Roman" w:cs="Times New Roman"/>
          <w:b/>
          <w:sz w:val="24"/>
          <w:szCs w:val="24"/>
          <w:lang w:val="en-ID"/>
        </w:rPr>
      </w:pPr>
      <w:r>
        <w:rPr>
          <w:rFonts w:ascii="Times New Roman" w:hAnsi="Times New Roman" w:cs="Times New Roman"/>
          <w:b/>
          <w:sz w:val="24"/>
          <w:szCs w:val="24"/>
          <w:lang w:val="en-ID"/>
        </w:rPr>
        <w:t>Setup</w:t>
      </w:r>
      <w:r w:rsidR="00DA700F" w:rsidRPr="00633A1E">
        <w:rPr>
          <w:rFonts w:ascii="Times New Roman" w:hAnsi="Times New Roman" w:cs="Times New Roman"/>
          <w:b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ID"/>
        </w:rPr>
        <w:t>D</w:t>
      </w:r>
      <w:r w:rsidR="00DA700F" w:rsidRPr="00633A1E">
        <w:rPr>
          <w:rFonts w:ascii="Times New Roman" w:hAnsi="Times New Roman" w:cs="Times New Roman"/>
          <w:b/>
          <w:sz w:val="24"/>
          <w:szCs w:val="24"/>
          <w:lang w:val="en-ID"/>
        </w:rPr>
        <w:t>ocker</w:t>
      </w:r>
    </w:p>
    <w:p w14:paraId="73ACCE3D" w14:textId="17F4FFF8" w:rsidR="006F6D13" w:rsidRDefault="006F6D13" w:rsidP="005125CC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>Minimum r</w:t>
      </w:r>
      <w:r w:rsidR="005125CC">
        <w:rPr>
          <w:rFonts w:ascii="Times New Roman" w:hAnsi="Times New Roman" w:cs="Times New Roman"/>
          <w:sz w:val="24"/>
          <w:szCs w:val="24"/>
          <w:lang w:val="en-ID"/>
        </w:rPr>
        <w:t>equirement docker version 17.10,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 download docker : </w:t>
      </w:r>
    </w:p>
    <w:p w14:paraId="1ADED150" w14:textId="049C7ED2" w:rsidR="00DA700F" w:rsidRPr="003C195F" w:rsidRDefault="00DA700F" w:rsidP="005125CC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3C195F">
        <w:rPr>
          <w:rFonts w:ascii="Courier New" w:hAnsi="Courier New" w:cs="Courier New"/>
          <w:lang w:val="en-ID"/>
        </w:rPr>
        <w:t>$ curl -O https://download.docker.com/linux/centos/7/x86_64/stable/Packages/</w:t>
      </w:r>
      <w:hyperlink r:id="rId5" w:history="1">
        <w:r w:rsidRPr="003C195F">
          <w:rPr>
            <w:rFonts w:ascii="Courier New" w:hAnsi="Courier New" w:cs="Courier New"/>
          </w:rPr>
          <w:t>docker-ce-17.12.1.ce-1.el7.centos.x86_64.rpm</w:t>
        </w:r>
      </w:hyperlink>
    </w:p>
    <w:p w14:paraId="03F483AC" w14:textId="7A486A52" w:rsidR="00DA700F" w:rsidRPr="00BB1DAC" w:rsidRDefault="006F6D13" w:rsidP="00EC5902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3FAA1EAC" wp14:editId="30AB8C00">
            <wp:extent cx="5394960" cy="4052574"/>
            <wp:effectExtent l="19050" t="19050" r="15240" b="241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660" r="12500"/>
                    <a:stretch/>
                  </pic:blipFill>
                  <pic:spPr bwMode="auto">
                    <a:xfrm>
                      <a:off x="0" y="0"/>
                      <a:ext cx="5394960" cy="40525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50B7F" w14:textId="77777777" w:rsidR="00D5256F" w:rsidRDefault="00D5256F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2EAE78BB" w14:textId="40A1F8A6" w:rsidR="00DA700F" w:rsidRDefault="00633A1E" w:rsidP="00EC5902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I</w:t>
      </w:r>
      <w:r w:rsidR="0061052A">
        <w:rPr>
          <w:rFonts w:ascii="Times New Roman" w:hAnsi="Times New Roman" w:cs="Times New Roman"/>
          <w:sz w:val="24"/>
          <w:szCs w:val="24"/>
          <w:lang w:val="en-ID"/>
        </w:rPr>
        <w:t>nstall docker dengan menjalankan perintah :</w:t>
      </w:r>
    </w:p>
    <w:p w14:paraId="12A68BD6" w14:textId="1B2AE0DF" w:rsidR="0061052A" w:rsidRPr="003C195F" w:rsidRDefault="0061052A" w:rsidP="00EC5902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3C195F">
        <w:rPr>
          <w:rFonts w:ascii="Courier New" w:hAnsi="Courier New" w:cs="Courier New"/>
          <w:lang w:val="en-ID"/>
        </w:rPr>
        <w:t>$ chmod +x docker-ce-17.12.1.ce-1.el7.centos.x86_64.rpm</w:t>
      </w:r>
    </w:p>
    <w:p w14:paraId="57018501" w14:textId="7D86BFC2" w:rsidR="0061052A" w:rsidRPr="003C195F" w:rsidRDefault="0061052A" w:rsidP="00EC5902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3C195F">
        <w:rPr>
          <w:rFonts w:ascii="Courier New" w:hAnsi="Courier New" w:cs="Courier New"/>
          <w:lang w:val="en-ID"/>
        </w:rPr>
        <w:t>$ yum install docker-ce-17.12.1.ce-1.el7.centos.x86_64.rpm</w:t>
      </w:r>
    </w:p>
    <w:p w14:paraId="357780D9" w14:textId="63C6B1FF" w:rsidR="00D5256F" w:rsidRDefault="00D5256F" w:rsidP="00EC5902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5441F36F" wp14:editId="49CE0F60">
            <wp:extent cx="5394960" cy="4043915"/>
            <wp:effectExtent l="19050" t="19050" r="15240" b="13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500" r="12500"/>
                    <a:stretch/>
                  </pic:blipFill>
                  <pic:spPr bwMode="auto">
                    <a:xfrm>
                      <a:off x="0" y="0"/>
                      <a:ext cx="5394960" cy="4043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77A3F" w14:textId="642E7B5F" w:rsidR="006C3462" w:rsidRDefault="006C3462" w:rsidP="0061052A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590E89B1" wp14:editId="7B8CE865">
            <wp:extent cx="5394960" cy="4043915"/>
            <wp:effectExtent l="19050" t="19050" r="15240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500" r="12500"/>
                    <a:stretch/>
                  </pic:blipFill>
                  <pic:spPr bwMode="auto">
                    <a:xfrm>
                      <a:off x="0" y="0"/>
                      <a:ext cx="5394960" cy="40439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1AC72" w14:textId="77777777" w:rsidR="00961F39" w:rsidRDefault="00961F39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5A3B11A0" w14:textId="236C7E9A" w:rsidR="0061052A" w:rsidRDefault="00961F39" w:rsidP="00EC5902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Enable dan Start docker</w:t>
      </w:r>
    </w:p>
    <w:p w14:paraId="3789D485" w14:textId="3F4A2C8C" w:rsidR="00961F39" w:rsidRPr="003C195F" w:rsidRDefault="00961F39" w:rsidP="00EC5902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3C195F">
        <w:rPr>
          <w:rFonts w:ascii="Courier New" w:hAnsi="Courier New" w:cs="Courier New"/>
          <w:lang w:val="en-ID"/>
        </w:rPr>
        <w:t>$ systemctl enable docker &amp;&amp; systemctl start docker</w:t>
      </w:r>
    </w:p>
    <w:p w14:paraId="1B9BC8D5" w14:textId="247F7C8A" w:rsidR="00961F39" w:rsidRDefault="00961F39" w:rsidP="00EC5902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50E7A64F" wp14:editId="7CCB6EF4">
            <wp:extent cx="5394960" cy="4052577"/>
            <wp:effectExtent l="19050" t="19050" r="15240" b="241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659" r="12501"/>
                    <a:stretch/>
                  </pic:blipFill>
                  <pic:spPr bwMode="auto">
                    <a:xfrm>
                      <a:off x="0" y="0"/>
                      <a:ext cx="5394960" cy="4052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7436A" w14:textId="77777777" w:rsidR="008B23BC" w:rsidRDefault="008B23BC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27DEE0E8" w14:textId="7A50D757" w:rsidR="00F41D54" w:rsidRPr="003C195F" w:rsidRDefault="005125CC" w:rsidP="00EC5902">
      <w:pPr>
        <w:pStyle w:val="ListParagraph"/>
        <w:numPr>
          <w:ilvl w:val="0"/>
          <w:numId w:val="1"/>
        </w:numPr>
        <w:ind w:left="426" w:hanging="426"/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3C195F">
        <w:rPr>
          <w:rFonts w:ascii="Times New Roman" w:hAnsi="Times New Roman" w:cs="Times New Roman"/>
          <w:b/>
          <w:sz w:val="24"/>
          <w:szCs w:val="24"/>
          <w:lang w:val="en-ID"/>
        </w:rPr>
        <w:lastRenderedPageBreak/>
        <w:t>Setup Kubernetes</w:t>
      </w:r>
    </w:p>
    <w:p w14:paraId="0A621394" w14:textId="73D48240" w:rsidR="003C195F" w:rsidRDefault="003C195F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>Disable konfigurasi swap memory</w:t>
      </w:r>
      <w:r w:rsidR="00C27981">
        <w:rPr>
          <w:rFonts w:ascii="Times New Roman" w:hAnsi="Times New Roman" w:cs="Times New Roman"/>
          <w:sz w:val="24"/>
          <w:szCs w:val="24"/>
          <w:lang w:val="en-ID"/>
        </w:rPr>
        <w:t xml:space="preserve"> menggunakan perintah</w:t>
      </w:r>
    </w:p>
    <w:p w14:paraId="0B880BDB" w14:textId="47B1AC0B" w:rsidR="003C195F" w:rsidRPr="007610F3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7610F3">
        <w:rPr>
          <w:rFonts w:ascii="Courier New" w:hAnsi="Courier New" w:cs="Courier New"/>
          <w:lang w:val="en-ID"/>
        </w:rPr>
        <w:t>$ swapoff -a</w:t>
      </w:r>
    </w:p>
    <w:p w14:paraId="0621FCAA" w14:textId="73AF688F" w:rsidR="003C195F" w:rsidRDefault="003C195F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Atau edit </w:t>
      </w:r>
      <w:r w:rsidR="006C26E7">
        <w:rPr>
          <w:rFonts w:ascii="Times New Roman" w:hAnsi="Times New Roman" w:cs="Times New Roman"/>
          <w:sz w:val="24"/>
          <w:szCs w:val="24"/>
          <w:lang w:val="en-ID"/>
        </w:rPr>
        <w:t xml:space="preserve">bagian swap pada </w:t>
      </w:r>
      <w:r>
        <w:rPr>
          <w:rFonts w:ascii="Times New Roman" w:hAnsi="Times New Roman" w:cs="Times New Roman"/>
          <w:sz w:val="24"/>
          <w:szCs w:val="24"/>
          <w:lang w:val="en-ID"/>
        </w:rPr>
        <w:t>file /etc/fstab</w:t>
      </w:r>
      <w:r w:rsidR="006C26E7">
        <w:rPr>
          <w:rFonts w:ascii="Times New Roman" w:hAnsi="Times New Roman" w:cs="Times New Roman"/>
          <w:sz w:val="24"/>
          <w:szCs w:val="24"/>
          <w:lang w:val="en-ID"/>
        </w:rPr>
        <w:t xml:space="preserve"> menjadi komentar dengan menambahkan ‘#’</w:t>
      </w:r>
    </w:p>
    <w:p w14:paraId="0D9D2F70" w14:textId="5FAEBA03" w:rsidR="003C195F" w:rsidRPr="007610F3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7610F3">
        <w:rPr>
          <w:rFonts w:ascii="Courier New" w:hAnsi="Courier New" w:cs="Courier New"/>
          <w:lang w:val="en-ID"/>
        </w:rPr>
        <w:t>$ vi /etc/fstab</w:t>
      </w:r>
    </w:p>
    <w:p w14:paraId="4D22DD94" w14:textId="242B2285" w:rsidR="003C195F" w:rsidRDefault="006C26E7" w:rsidP="007610F3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25D80935" wp14:editId="754E238D">
            <wp:extent cx="5943600" cy="47326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5134" w14:textId="1C10DCDF" w:rsidR="006C26E7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DF6193F" w14:textId="7533759A" w:rsidR="006C26E7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2338E7A" w14:textId="1EEDD024" w:rsidR="006C26E7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456A52F" w14:textId="2B0BC714" w:rsidR="006C26E7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DE11D48" w14:textId="402D5D40" w:rsidR="006C26E7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75F3119" w14:textId="09EB658D" w:rsidR="006C26E7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6A3810E" w14:textId="699ABDB7" w:rsidR="006C26E7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06D0831" w14:textId="21E04387" w:rsidR="006C26E7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38B521C" w14:textId="02D9BB44" w:rsidR="006C26E7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5F1D0EE" w14:textId="58E92144" w:rsidR="006C26E7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02AE005A" w14:textId="68503D95" w:rsidR="006C26E7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9576282" w14:textId="77777777" w:rsidR="006C26E7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D69D9B5" w14:textId="4843CB06" w:rsidR="003C195F" w:rsidRDefault="003C195F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Membuka akses port-port kubernetes pada firewall :</w:t>
      </w:r>
    </w:p>
    <w:p w14:paraId="1A55953E" w14:textId="72442D0C" w:rsidR="003C195F" w:rsidRPr="007610F3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7610F3">
        <w:rPr>
          <w:rFonts w:ascii="Courier New" w:hAnsi="Courier New" w:cs="Courier New"/>
          <w:lang w:val="en-ID"/>
        </w:rPr>
        <w:t>$ firewall-cmd --permanent --add-port=6443/tcp</w:t>
      </w:r>
    </w:p>
    <w:p w14:paraId="604B2238" w14:textId="35A68D7E" w:rsidR="003C195F" w:rsidRPr="007610F3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7610F3">
        <w:rPr>
          <w:rFonts w:ascii="Courier New" w:hAnsi="Courier New" w:cs="Courier New"/>
          <w:lang w:val="en-ID"/>
        </w:rPr>
        <w:t>$ firewall-cmd --permanent --add-port=2379-2380/tcp</w:t>
      </w:r>
    </w:p>
    <w:p w14:paraId="3D6CAF1C" w14:textId="518EE913" w:rsidR="003C195F" w:rsidRPr="007610F3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7610F3">
        <w:rPr>
          <w:rFonts w:ascii="Courier New" w:hAnsi="Courier New" w:cs="Courier New"/>
          <w:lang w:val="en-ID"/>
        </w:rPr>
        <w:t>$ firewall-cmd --permanent --add-port=10250/tcp</w:t>
      </w:r>
    </w:p>
    <w:p w14:paraId="0D86AD2D" w14:textId="72905C16" w:rsidR="003C195F" w:rsidRPr="007610F3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7610F3">
        <w:rPr>
          <w:rFonts w:ascii="Courier New" w:hAnsi="Courier New" w:cs="Courier New"/>
          <w:lang w:val="en-ID"/>
        </w:rPr>
        <w:t>$ firewall-cmd --permanent --add-port=10251/tcp</w:t>
      </w:r>
    </w:p>
    <w:p w14:paraId="02AE4F53" w14:textId="27299E32" w:rsidR="003C195F" w:rsidRPr="007610F3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7610F3">
        <w:rPr>
          <w:rFonts w:ascii="Courier New" w:hAnsi="Courier New" w:cs="Courier New"/>
          <w:lang w:val="en-ID"/>
        </w:rPr>
        <w:t>$ firewall-cmd --permanent --add-port=10252/tcp</w:t>
      </w:r>
    </w:p>
    <w:p w14:paraId="7425CA90" w14:textId="337D8AD7" w:rsidR="003C195F" w:rsidRPr="007610F3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7610F3">
        <w:rPr>
          <w:rFonts w:ascii="Courier New" w:hAnsi="Courier New" w:cs="Courier New"/>
          <w:lang w:val="en-ID"/>
        </w:rPr>
        <w:t xml:space="preserve">$ firewall-cmd </w:t>
      </w:r>
      <w:r w:rsidR="007610F3">
        <w:rPr>
          <w:rFonts w:ascii="Courier New" w:hAnsi="Courier New" w:cs="Courier New"/>
          <w:lang w:val="en-ID"/>
        </w:rPr>
        <w:t>--permanent --add-port=8000/tcp</w:t>
      </w:r>
    </w:p>
    <w:p w14:paraId="6BD0834A" w14:textId="18AE7912" w:rsidR="003C195F" w:rsidRPr="007610F3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7610F3">
        <w:rPr>
          <w:rFonts w:ascii="Courier New" w:hAnsi="Courier New" w:cs="Courier New"/>
          <w:lang w:val="en-ID"/>
        </w:rPr>
        <w:t xml:space="preserve">$ firewall-cmd </w:t>
      </w:r>
      <w:r w:rsidR="007610F3" w:rsidRPr="007610F3">
        <w:rPr>
          <w:rFonts w:ascii="Courier New" w:hAnsi="Courier New" w:cs="Courier New"/>
          <w:lang w:val="en-ID"/>
        </w:rPr>
        <w:t>--</w:t>
      </w:r>
      <w:r w:rsidRPr="007610F3">
        <w:rPr>
          <w:rFonts w:ascii="Courier New" w:hAnsi="Courier New" w:cs="Courier New"/>
          <w:lang w:val="en-ID"/>
        </w:rPr>
        <w:t>reload</w:t>
      </w:r>
    </w:p>
    <w:p w14:paraId="35BBF77B" w14:textId="65BCEE5A" w:rsidR="003C195F" w:rsidRDefault="006C26E7" w:rsidP="007610F3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3F0D51FA" wp14:editId="2D20C1E5">
            <wp:extent cx="5682986" cy="4492487"/>
            <wp:effectExtent l="0" t="0" r="0" b="3810"/>
            <wp:docPr id="7" name="Picture 7" descr="C:\Users\LENOVO-THINKPAD\AppData\Local\Microsoft\Windows\INetCache\Content.Word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-THINKPAD\AppData\Local\Microsoft\Windows\INetCache\Content.Word\Captur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264" cy="4502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3190E" w14:textId="40A5F226" w:rsidR="006C26E7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9476A55" w14:textId="03C70025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045D46F0" w14:textId="09772135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A41B4B0" w14:textId="05BD93E4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4DF3E09" w14:textId="135BBF8E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1D06DB9" w14:textId="740E2274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D4CAA95" w14:textId="61390C70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49F1D9F" w14:textId="47403D0B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0672B880" w14:textId="7A1CB062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9A78E0C" w14:textId="6C01324E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6B1ECAB" w14:textId="77777777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70A964E" w14:textId="586AFCDA" w:rsidR="003C195F" w:rsidRDefault="003C195F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Membuat file konfigurasi iptables</w:t>
      </w:r>
    </w:p>
    <w:p w14:paraId="705CF237" w14:textId="77777777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>$ cat &lt;&lt;EOF &gt;  /etc/sysctl.d/k8s.conf</w:t>
      </w:r>
    </w:p>
    <w:p w14:paraId="38C522CA" w14:textId="154C8D1D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>&gt; net.bridge.bridge-nf-call-ip6tables = 1</w:t>
      </w:r>
    </w:p>
    <w:p w14:paraId="7DD46E21" w14:textId="0DF9742B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>&gt; net.bridge.bridge-nf-call-iptables = 1</w:t>
      </w:r>
    </w:p>
    <w:p w14:paraId="5991E485" w14:textId="6BA0DA65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>&gt; EOF</w:t>
      </w:r>
    </w:p>
    <w:p w14:paraId="3F57B9C5" w14:textId="6A1F069F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>$ sysctl</w:t>
      </w:r>
      <w:r w:rsidR="006C26E7" w:rsidRPr="00257CE7">
        <w:rPr>
          <w:rFonts w:ascii="Courier New" w:hAnsi="Courier New" w:cs="Courier New"/>
          <w:lang w:val="en-ID"/>
        </w:rPr>
        <w:t xml:space="preserve"> </w:t>
      </w:r>
      <w:r w:rsidR="007610F3" w:rsidRPr="00257CE7">
        <w:rPr>
          <w:rFonts w:ascii="Courier New" w:hAnsi="Courier New" w:cs="Courier New"/>
          <w:lang w:val="en-ID"/>
        </w:rPr>
        <w:t>–</w:t>
      </w:r>
      <w:r w:rsidRPr="00257CE7">
        <w:rPr>
          <w:rFonts w:ascii="Courier New" w:hAnsi="Courier New" w:cs="Courier New"/>
          <w:lang w:val="en-ID"/>
        </w:rPr>
        <w:t>system</w:t>
      </w:r>
    </w:p>
    <w:p w14:paraId="31380D53" w14:textId="2A061419" w:rsidR="007610F3" w:rsidRDefault="007610F3" w:rsidP="007610F3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463DC52B" wp14:editId="5B0DEF66">
            <wp:extent cx="5943600" cy="46666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9C78" w14:textId="5CBB4A94" w:rsidR="003C195F" w:rsidRDefault="003C195F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828E82F" w14:textId="7460136F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4D68AA7" w14:textId="5591EFEC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AAE26F8" w14:textId="6619EA0F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0B3525DB" w14:textId="2EE9E993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EB26652" w14:textId="7D0C4149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A318421" w14:textId="38A6D482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33355FE" w14:textId="1376D82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14F12C7" w14:textId="6190487D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739C856" w14:textId="7EC77EC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6579C17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2AAEE8F" w14:textId="77777777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0CC14486" w14:textId="029BBE74" w:rsidR="003C195F" w:rsidRDefault="003C195F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Membuat file konfiguraasi repository untuk installasi kubernetes</w:t>
      </w:r>
    </w:p>
    <w:p w14:paraId="78728F2A" w14:textId="77777777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>$ cat &lt;&lt;EOF &gt; /etc/yum.repos.d/kubernetes.repo</w:t>
      </w:r>
    </w:p>
    <w:p w14:paraId="5DEB3671" w14:textId="0F748B6A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>&gt; [kubernetes]</w:t>
      </w:r>
    </w:p>
    <w:p w14:paraId="23947461" w14:textId="4FFFB86E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>&gt; name=Kubernetes</w:t>
      </w:r>
    </w:p>
    <w:p w14:paraId="11417339" w14:textId="2FD19665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>&gt; baseurl=https://packages.cloud.google.com/yum/repos/kubernetes-el7-x86_64</w:t>
      </w:r>
    </w:p>
    <w:p w14:paraId="16EE1E36" w14:textId="578F20FE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>&gt; enabled=1</w:t>
      </w:r>
    </w:p>
    <w:p w14:paraId="4809C28D" w14:textId="566E728E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>&gt; gpgcheck=1</w:t>
      </w:r>
    </w:p>
    <w:p w14:paraId="39797942" w14:textId="7F720617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>&gt; repo_gpgcheck=1</w:t>
      </w:r>
    </w:p>
    <w:p w14:paraId="042DB13F" w14:textId="24F87055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>&gt; gpgkey=https://packages.cloud.google.com/yum/doc/yum-key.gpg https://packages.cloud.google.com/yum/doc/rpm-package-key.gpg</w:t>
      </w:r>
    </w:p>
    <w:p w14:paraId="2BE61DB7" w14:textId="698B0AC5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>&gt; EOF</w:t>
      </w:r>
    </w:p>
    <w:p w14:paraId="16292034" w14:textId="1797BFA2" w:rsidR="007610F3" w:rsidRDefault="007610F3" w:rsidP="007610F3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339F5C0E" wp14:editId="27CDFF14">
            <wp:extent cx="5943600" cy="46596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C5CC" w14:textId="24BF7A4F" w:rsidR="003C195F" w:rsidRDefault="003C195F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0C3EC95" w14:textId="5757FFB2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5F93B42" w14:textId="25634CE3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D89683E" w14:textId="4B71132D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BF97A8A" w14:textId="3CDEEE21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F623457" w14:textId="77777777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72A8591" w14:textId="42CB9A56" w:rsidR="003C195F" w:rsidRDefault="003C195F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Disable setenforce</w:t>
      </w:r>
      <w:r w:rsidR="00C27981">
        <w:rPr>
          <w:rFonts w:ascii="Times New Roman" w:hAnsi="Times New Roman" w:cs="Times New Roman"/>
          <w:sz w:val="24"/>
          <w:szCs w:val="24"/>
          <w:lang w:val="en-ID"/>
        </w:rPr>
        <w:t xml:space="preserve"> dengan menjalankan perintah</w:t>
      </w:r>
    </w:p>
    <w:p w14:paraId="29FC3AD1" w14:textId="618FFBE9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>$ setenforce 0</w:t>
      </w:r>
    </w:p>
    <w:p w14:paraId="6BC009CF" w14:textId="14455CC1" w:rsidR="003C195F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78BE939D" wp14:editId="618A5E02">
            <wp:extent cx="5943600" cy="46742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0C6A" w14:textId="6EE094D2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8BA1FF2" w14:textId="576850DE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7F33933" w14:textId="28E6509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6AE7C63" w14:textId="0EE6990A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F89DB84" w14:textId="26B72A5A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BE0788A" w14:textId="4D7D28AA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58DD620" w14:textId="3D5C77B2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F68BAFD" w14:textId="0FDA2ECA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041BBAC" w14:textId="34C9897B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2ABFEEA" w14:textId="0B5F1893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A3E7067" w14:textId="286B17AE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F783625" w14:textId="31C1EB4E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76CDC36" w14:textId="2648EB65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67B4B32" w14:textId="53009E45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9C4A67D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9C888A7" w14:textId="3EDCB649" w:rsidR="003C195F" w:rsidRDefault="00C2798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Install kubernetes package</w:t>
      </w:r>
    </w:p>
    <w:p w14:paraId="42610992" w14:textId="5EFE7B5D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>$ yum install -y kubelet kubeadm kubectl</w:t>
      </w:r>
    </w:p>
    <w:p w14:paraId="63CF861C" w14:textId="37E24711" w:rsidR="003C195F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7ECD1BBB" wp14:editId="392FD5F3">
            <wp:extent cx="5943600" cy="46799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2DB3" w14:textId="6F5AA145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02E9B733" w14:textId="5B25DEFE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6E88A58" w14:textId="32103B2B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3BABB5C" w14:textId="1DB290FD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6710835" w14:textId="1954D25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6161B76" w14:textId="79285F1F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CD61FA0" w14:textId="5D87FE3C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5313E14" w14:textId="0D276FE4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CFC4383" w14:textId="34B6CF95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4465C8C" w14:textId="7A594365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D7B600B" w14:textId="112064A2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2C15E24" w14:textId="6F4542E6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F2457C2" w14:textId="40477E06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1BA9023" w14:textId="3D384E08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4164F0A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08AAD6D2" w14:textId="501B6414" w:rsidR="003C195F" w:rsidRDefault="00C2798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Start dan enable service</w:t>
      </w:r>
      <w:r w:rsidR="003C195F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ID"/>
        </w:rPr>
        <w:t>kubelet</w:t>
      </w:r>
      <w:r w:rsidR="003C195F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</w:p>
    <w:p w14:paraId="138FD60C" w14:textId="39C33907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>$ systemctl enable kubelet &amp;&amp; systemctl start kubelet</w:t>
      </w:r>
    </w:p>
    <w:p w14:paraId="116F820F" w14:textId="22539558" w:rsidR="003C195F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7B9513E0" wp14:editId="46741BC8">
            <wp:extent cx="5943600" cy="46697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4B37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276AF72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614E64F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E6CA367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0E379A3C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7D4B7E0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9EF9245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0B34484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31079B1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5E77A26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290AF5F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99271F5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D99384B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B46D780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0923BCD0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B5317C7" w14:textId="77C62FC6" w:rsidR="003C195F" w:rsidRDefault="003C195F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Inisialisasi kubernetes menggunakan cidr dan advertise ip</w:t>
      </w:r>
    </w:p>
    <w:p w14:paraId="702D6DE6" w14:textId="5A6EC16E" w:rsidR="003C195F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>$ kubeadm init --pod-network-cidr=192.168.0.0/16 --apiserver-</w:t>
      </w:r>
      <w:r w:rsidR="003B534F">
        <w:rPr>
          <w:rFonts w:ascii="Courier New" w:hAnsi="Courier New" w:cs="Courier New"/>
          <w:lang w:val="en-ID"/>
        </w:rPr>
        <w:t>advertise-address=192.168.4.97</w:t>
      </w:r>
    </w:p>
    <w:p w14:paraId="1AF7BDA7" w14:textId="3C10995A" w:rsidR="003B534F" w:rsidRPr="00257CE7" w:rsidRDefault="003B534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>
        <w:rPr>
          <w:noProof/>
        </w:rPr>
        <w:drawing>
          <wp:inline distT="0" distB="0" distL="0" distR="0" wp14:anchorId="63D7EA7C" wp14:editId="3436D140">
            <wp:extent cx="5943600" cy="46666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B315" w14:textId="646BDB3B" w:rsidR="003C195F" w:rsidRDefault="003C195F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8C6449F" w14:textId="0943479B" w:rsidR="00395249" w:rsidRDefault="00395249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51EAF7E" w14:textId="353F58BB" w:rsidR="00395249" w:rsidRDefault="00395249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A3BBD66" w14:textId="40DDC620" w:rsidR="00395249" w:rsidRDefault="00395249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7068BD3" w14:textId="712EDB17" w:rsidR="00395249" w:rsidRDefault="00395249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D97FF76" w14:textId="3B302051" w:rsidR="00395249" w:rsidRDefault="00395249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054A415" w14:textId="0A279F9C" w:rsidR="00395249" w:rsidRDefault="00395249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D22DF51" w14:textId="2DDDF062" w:rsidR="00395249" w:rsidRDefault="00395249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65B9DCB" w14:textId="73C14571" w:rsidR="00395249" w:rsidRDefault="00395249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891F1F1" w14:textId="71FB87FC" w:rsidR="00395249" w:rsidRDefault="00395249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99CBBCB" w14:textId="6CDD2E4A" w:rsidR="00395249" w:rsidRDefault="00395249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C45BB06" w14:textId="1A24D5FC" w:rsidR="00395249" w:rsidRDefault="00395249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231E151" w14:textId="1E9D9FD1" w:rsidR="00395249" w:rsidRDefault="00395249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008E207" w14:textId="77777777" w:rsidR="00395249" w:rsidRDefault="00395249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3EE724B" w14:textId="40436E5A" w:rsidR="00C27981" w:rsidRPr="00C27981" w:rsidRDefault="00C27981" w:rsidP="00C27981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Buat system variable untuk settingan file konfigurasi kubernetes</w:t>
      </w:r>
    </w:p>
    <w:p w14:paraId="7F428E1C" w14:textId="7FA1AA21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>$ export KUBECONFIG=/etc/kubernetes/admin.conf</w:t>
      </w:r>
    </w:p>
    <w:p w14:paraId="7808B802" w14:textId="1C146FAD" w:rsidR="003C195F" w:rsidRDefault="00395249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570CF7D1" wp14:editId="515FD499">
            <wp:extent cx="5943600" cy="46799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675A" w14:textId="49B5818F" w:rsidR="00395249" w:rsidRDefault="00395249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3382A2F" w14:textId="2CB721BF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0896599B" w14:textId="0AF85226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374302D" w14:textId="4B692D47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CFACB3F" w14:textId="5C53EA2E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A4BCCB1" w14:textId="68F85DF1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B38D6DF" w14:textId="6E97E733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48D8696" w14:textId="54711A75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210DEE9" w14:textId="2C445368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440908D" w14:textId="4BF64DE9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317B192" w14:textId="7F040447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8251A9E" w14:textId="227AFEEF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392E100" w14:textId="14CEB676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93A9133" w14:textId="36E1448B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B0F5B5D" w14:textId="77777777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F4E0C96" w14:textId="4754D17C" w:rsidR="003C195F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Install </w:t>
      </w:r>
      <w:r w:rsidR="003C195F" w:rsidRPr="003C195F">
        <w:rPr>
          <w:rFonts w:ascii="Times New Roman" w:hAnsi="Times New Roman" w:cs="Times New Roman"/>
          <w:sz w:val="24"/>
          <w:szCs w:val="24"/>
          <w:lang w:val="en-ID"/>
        </w:rPr>
        <w:t xml:space="preserve">pod network add-on 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pada </w:t>
      </w:r>
      <w:r w:rsidR="003C195F" w:rsidRPr="003C195F">
        <w:rPr>
          <w:rFonts w:ascii="Times New Roman" w:hAnsi="Times New Roman" w:cs="Times New Roman"/>
          <w:sz w:val="24"/>
          <w:szCs w:val="24"/>
          <w:lang w:val="en-ID"/>
        </w:rPr>
        <w:t>kubernetes (</w:t>
      </w:r>
      <w:r w:rsidR="00C27981">
        <w:rPr>
          <w:rFonts w:ascii="Times New Roman" w:hAnsi="Times New Roman" w:cs="Times New Roman"/>
          <w:sz w:val="24"/>
          <w:szCs w:val="24"/>
          <w:lang w:val="en-ID"/>
        </w:rPr>
        <w:t>menggunakan</w:t>
      </w:r>
      <w:r w:rsidR="003C195F" w:rsidRPr="003C195F">
        <w:rPr>
          <w:rFonts w:ascii="Times New Roman" w:hAnsi="Times New Roman" w:cs="Times New Roman"/>
          <w:sz w:val="24"/>
          <w:szCs w:val="24"/>
          <w:lang w:val="en-ID"/>
        </w:rPr>
        <w:t xml:space="preserve"> flannel)</w:t>
      </w:r>
    </w:p>
    <w:p w14:paraId="4E12B252" w14:textId="32D2AC4C" w:rsidR="006C26E7" w:rsidRDefault="006C26E7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 xml:space="preserve">$ kubectl apply -f </w:t>
      </w:r>
      <w:r w:rsidR="00F12D91" w:rsidRPr="00F12D91">
        <w:rPr>
          <w:rFonts w:ascii="Courier New" w:hAnsi="Courier New" w:cs="Courier New"/>
          <w:lang w:val="en-ID"/>
        </w:rPr>
        <w:t>https://raw.githubusercontent.com/coreos/flannel/v0.10.0/Documentation/kube-flannel.yml</w:t>
      </w:r>
    </w:p>
    <w:p w14:paraId="4D17C8A4" w14:textId="7773CF17" w:rsidR="00F12D91" w:rsidRPr="00257CE7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>
        <w:rPr>
          <w:noProof/>
        </w:rPr>
        <w:drawing>
          <wp:inline distT="0" distB="0" distL="0" distR="0" wp14:anchorId="30DCA88E" wp14:editId="38E1F868">
            <wp:extent cx="5943600" cy="4673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7BC2" w14:textId="5E41EC50" w:rsidR="006C26E7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213A436" w14:textId="668F7BB7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989FBFD" w14:textId="2D94F0F4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5EC8487" w14:textId="1DA4F840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CD4747B" w14:textId="5D858C97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76F6AFF" w14:textId="3868B94A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4992101" w14:textId="2193E407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19FB104" w14:textId="2656C371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994897C" w14:textId="026B462C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86FBD94" w14:textId="21C8CE6E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FA41F83" w14:textId="4659BE5B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BE873C2" w14:textId="1FADDD5A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C11938B" w14:textId="77777777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88E1A2F" w14:textId="500A358B" w:rsidR="006C26E7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Install dashboard pada kubernetes</w:t>
      </w:r>
    </w:p>
    <w:p w14:paraId="5BB15390" w14:textId="7505041F" w:rsidR="006C26E7" w:rsidRDefault="006C26E7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 xml:space="preserve">$ kubectl apply -f </w:t>
      </w:r>
      <w:r w:rsidR="00F12D91" w:rsidRPr="00F12D91">
        <w:rPr>
          <w:rFonts w:ascii="Courier New" w:hAnsi="Courier New" w:cs="Courier New"/>
          <w:lang w:val="en-ID"/>
        </w:rPr>
        <w:t>https://raw.githubusercontent.com/kubernetes/dashboard/master/src/deploy/recommended/kubernetes-dashboard.yaml</w:t>
      </w:r>
    </w:p>
    <w:p w14:paraId="7AA7C615" w14:textId="22EF717C" w:rsidR="00F12D91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>
        <w:rPr>
          <w:noProof/>
        </w:rPr>
        <w:drawing>
          <wp:inline distT="0" distB="0" distL="0" distR="0" wp14:anchorId="77479D94" wp14:editId="17BADD07">
            <wp:extent cx="5943600" cy="46666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7764" w14:textId="4268ABC5" w:rsidR="00F12D91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4492884C" w14:textId="44839C62" w:rsidR="00F12D91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08132E1A" w14:textId="62DC4E65" w:rsidR="00F12D91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38B86650" w14:textId="1539DAF0" w:rsidR="00F12D91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6790F4CA" w14:textId="3F0BCDC9" w:rsidR="00F12D91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42E28125" w14:textId="06813C37" w:rsidR="00F12D91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26EFC04E" w14:textId="56B13E43" w:rsidR="00F12D91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68AE6695" w14:textId="05A23E98" w:rsidR="00F12D91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3C48063D" w14:textId="322434C4" w:rsidR="00F12D91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32091E8B" w14:textId="22E57E15" w:rsidR="00F12D91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5922BF53" w14:textId="2512A8DF" w:rsidR="00F12D91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57E5450F" w14:textId="11972652" w:rsidR="00F12D91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6EA5D168" w14:textId="6A5F76C5" w:rsidR="00F12D91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6B5C444C" w14:textId="4DB5048E" w:rsidR="00F12D91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347C999F" w14:textId="2B1E4107" w:rsidR="00F12D91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2978445A" w14:textId="4FC89C7B" w:rsidR="00F12D91" w:rsidRDefault="00AF622E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 w:rsidRPr="00AF622E">
        <w:rPr>
          <w:rFonts w:ascii="Times New Roman" w:hAnsi="Times New Roman" w:cs="Times New Roman"/>
          <w:sz w:val="24"/>
          <w:szCs w:val="24"/>
          <w:lang w:val="en-ID"/>
        </w:rPr>
        <w:lastRenderedPageBreak/>
        <w:t>Membuat role admin pada kubernetes dashboard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 :</w:t>
      </w:r>
    </w:p>
    <w:p w14:paraId="5E27FA84" w14:textId="1A6B36C6" w:rsidR="00AF622E" w:rsidRPr="00AF622E" w:rsidRDefault="00AF622E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F622E">
        <w:rPr>
          <w:rFonts w:ascii="Courier New" w:hAnsi="Courier New" w:cs="Courier New"/>
          <w:lang w:val="en-ID"/>
        </w:rPr>
        <w:t>$ cat &lt;&lt;EOF &gt; dashboard-admin.yaml</w:t>
      </w:r>
    </w:p>
    <w:p w14:paraId="3FC6FC09" w14:textId="03A4C059" w:rsidR="00AF622E" w:rsidRPr="00AF622E" w:rsidRDefault="00AF622E" w:rsidP="00AF622E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F622E">
        <w:rPr>
          <w:rFonts w:ascii="Courier New" w:hAnsi="Courier New" w:cs="Courier New"/>
          <w:lang w:val="en-ID"/>
        </w:rPr>
        <w:t>&gt; apiVersion: rbac.authorization.k8s.io/v1beta1</w:t>
      </w:r>
    </w:p>
    <w:p w14:paraId="4FBFB9F0" w14:textId="7565CD6B" w:rsidR="00AF622E" w:rsidRPr="00AF622E" w:rsidRDefault="00AF622E" w:rsidP="00AF622E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F622E">
        <w:rPr>
          <w:rFonts w:ascii="Courier New" w:hAnsi="Courier New" w:cs="Courier New"/>
          <w:lang w:val="en-ID"/>
        </w:rPr>
        <w:t>&gt; kind: ClusterRoleBinding</w:t>
      </w:r>
    </w:p>
    <w:p w14:paraId="094D0FC5" w14:textId="3963CEEE" w:rsidR="00AF622E" w:rsidRPr="00AF622E" w:rsidRDefault="00AF622E" w:rsidP="00AF622E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F622E">
        <w:rPr>
          <w:rFonts w:ascii="Courier New" w:hAnsi="Courier New" w:cs="Courier New"/>
          <w:lang w:val="en-ID"/>
        </w:rPr>
        <w:t>&gt; metadata:</w:t>
      </w:r>
    </w:p>
    <w:p w14:paraId="6C62BB66" w14:textId="2F8A7995" w:rsidR="00AF622E" w:rsidRPr="00AF622E" w:rsidRDefault="00AF622E" w:rsidP="00AF622E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F622E">
        <w:rPr>
          <w:rFonts w:ascii="Courier New" w:hAnsi="Courier New" w:cs="Courier New"/>
          <w:lang w:val="en-ID"/>
        </w:rPr>
        <w:t>&gt;   name: kubernetes-dashboard</w:t>
      </w:r>
    </w:p>
    <w:p w14:paraId="22BC3929" w14:textId="4041D734" w:rsidR="00AF622E" w:rsidRPr="00AF622E" w:rsidRDefault="00AF622E" w:rsidP="00AF622E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F622E">
        <w:rPr>
          <w:rFonts w:ascii="Courier New" w:hAnsi="Courier New" w:cs="Courier New"/>
          <w:lang w:val="en-ID"/>
        </w:rPr>
        <w:t>&gt;   labels:</w:t>
      </w:r>
    </w:p>
    <w:p w14:paraId="29E98C2C" w14:textId="5E5ADA04" w:rsidR="00AF622E" w:rsidRPr="00AF622E" w:rsidRDefault="00AF622E" w:rsidP="00AF622E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F622E">
        <w:rPr>
          <w:rFonts w:ascii="Courier New" w:hAnsi="Courier New" w:cs="Courier New"/>
          <w:lang w:val="en-ID"/>
        </w:rPr>
        <w:t>&gt;     k8s-app: kubernetes-dashboard</w:t>
      </w:r>
    </w:p>
    <w:p w14:paraId="7FB34940" w14:textId="6056B31E" w:rsidR="00AF622E" w:rsidRPr="00AF622E" w:rsidRDefault="00AF622E" w:rsidP="00AF622E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F622E">
        <w:rPr>
          <w:rFonts w:ascii="Courier New" w:hAnsi="Courier New" w:cs="Courier New"/>
          <w:lang w:val="en-ID"/>
        </w:rPr>
        <w:t>&gt; roleRef:</w:t>
      </w:r>
    </w:p>
    <w:p w14:paraId="1C0E1137" w14:textId="0B1EC6A0" w:rsidR="00AF622E" w:rsidRPr="00AF622E" w:rsidRDefault="00AF622E" w:rsidP="00AF622E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F622E">
        <w:rPr>
          <w:rFonts w:ascii="Courier New" w:hAnsi="Courier New" w:cs="Courier New"/>
          <w:lang w:val="en-ID"/>
        </w:rPr>
        <w:t>&gt;   apiGroup: rbac.authorization.k8s.io</w:t>
      </w:r>
    </w:p>
    <w:p w14:paraId="62B73349" w14:textId="0FF2A15C" w:rsidR="00AF622E" w:rsidRPr="00AF622E" w:rsidRDefault="00AF622E" w:rsidP="00AF622E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F622E">
        <w:rPr>
          <w:rFonts w:ascii="Courier New" w:hAnsi="Courier New" w:cs="Courier New"/>
          <w:lang w:val="en-ID"/>
        </w:rPr>
        <w:t>&gt;   kind: ClusterRole</w:t>
      </w:r>
    </w:p>
    <w:p w14:paraId="29375C3A" w14:textId="71D5D3B3" w:rsidR="00AF622E" w:rsidRPr="00AF622E" w:rsidRDefault="00AF622E" w:rsidP="00AF622E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F622E">
        <w:rPr>
          <w:rFonts w:ascii="Courier New" w:hAnsi="Courier New" w:cs="Courier New"/>
          <w:lang w:val="en-ID"/>
        </w:rPr>
        <w:t>&gt;    name: cluster-admin</w:t>
      </w:r>
    </w:p>
    <w:p w14:paraId="4BD9D557" w14:textId="25C67B01" w:rsidR="00AF622E" w:rsidRPr="00AF622E" w:rsidRDefault="00AF622E" w:rsidP="00AF622E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F622E">
        <w:rPr>
          <w:rFonts w:ascii="Courier New" w:hAnsi="Courier New" w:cs="Courier New"/>
          <w:lang w:val="en-ID"/>
        </w:rPr>
        <w:t>&gt; subjects:</w:t>
      </w:r>
    </w:p>
    <w:p w14:paraId="7EDA5440" w14:textId="4F4B1F82" w:rsidR="00AF622E" w:rsidRPr="00AF622E" w:rsidRDefault="00AF622E" w:rsidP="00AF622E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F622E">
        <w:rPr>
          <w:rFonts w:ascii="Courier New" w:hAnsi="Courier New" w:cs="Courier New"/>
          <w:lang w:val="en-ID"/>
        </w:rPr>
        <w:t>&gt; - kind: ServiceAccount</w:t>
      </w:r>
    </w:p>
    <w:p w14:paraId="18DF1FCD" w14:textId="4DFD8EF3" w:rsidR="00AF622E" w:rsidRPr="00AF622E" w:rsidRDefault="00AF622E" w:rsidP="00AF622E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F622E">
        <w:rPr>
          <w:rFonts w:ascii="Courier New" w:hAnsi="Courier New" w:cs="Courier New"/>
          <w:lang w:val="en-ID"/>
        </w:rPr>
        <w:t>&gt;   name: kubernetes-dashboard</w:t>
      </w:r>
    </w:p>
    <w:p w14:paraId="549B22CB" w14:textId="4575A9BD" w:rsidR="00AF622E" w:rsidRPr="00AF622E" w:rsidRDefault="00AF622E" w:rsidP="00AF622E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F622E">
        <w:rPr>
          <w:rFonts w:ascii="Courier New" w:hAnsi="Courier New" w:cs="Courier New"/>
          <w:lang w:val="en-ID"/>
        </w:rPr>
        <w:t>&gt;   namespace: kube-system</w:t>
      </w:r>
    </w:p>
    <w:p w14:paraId="53D55FA9" w14:textId="5FE0E393" w:rsidR="00AF622E" w:rsidRPr="00AF622E" w:rsidRDefault="00AF622E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F622E">
        <w:rPr>
          <w:rFonts w:ascii="Courier New" w:hAnsi="Courier New" w:cs="Courier New"/>
          <w:lang w:val="en-ID"/>
        </w:rPr>
        <w:t>$ kubectl create -f dashboard-admin.yaml</w:t>
      </w:r>
    </w:p>
    <w:p w14:paraId="3B64A8DD" w14:textId="213ADFC8" w:rsidR="006C26E7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6AA7C8C1" wp14:editId="2AD0AFA7">
            <wp:extent cx="5943600" cy="46520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E90A" w14:textId="77777777" w:rsidR="00AF622E" w:rsidRDefault="00AF622E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5000CEA" w14:textId="77777777" w:rsidR="00AF622E" w:rsidRDefault="00AF622E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0D2C73E" w14:textId="0E7CCE39" w:rsidR="006C26E7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Membuka akses dashboard kubernetes</w:t>
      </w:r>
    </w:p>
    <w:p w14:paraId="12ABDCEE" w14:textId="37B23A75" w:rsidR="006C26E7" w:rsidRDefault="006C26E7" w:rsidP="006C26E7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>$ kubectl proxy --address=192.168.</w:t>
      </w:r>
      <w:r w:rsidR="00AF622E">
        <w:rPr>
          <w:rFonts w:ascii="Courier New" w:hAnsi="Courier New" w:cs="Courier New"/>
          <w:lang w:val="en-ID"/>
        </w:rPr>
        <w:t>4</w:t>
      </w:r>
      <w:r w:rsidRPr="00257CE7">
        <w:rPr>
          <w:rFonts w:ascii="Courier New" w:hAnsi="Courier New" w:cs="Courier New"/>
          <w:lang w:val="en-ID"/>
        </w:rPr>
        <w:t>.</w:t>
      </w:r>
      <w:r w:rsidR="00AF622E">
        <w:rPr>
          <w:rFonts w:ascii="Courier New" w:hAnsi="Courier New" w:cs="Courier New"/>
          <w:lang w:val="en-ID"/>
        </w:rPr>
        <w:t>97</w:t>
      </w:r>
      <w:r w:rsidRPr="00257CE7">
        <w:rPr>
          <w:rFonts w:ascii="Courier New" w:hAnsi="Courier New" w:cs="Courier New"/>
          <w:lang w:val="en-ID"/>
        </w:rPr>
        <w:t xml:space="preserve"> --port=8000 --accept-hosts='.*'</w:t>
      </w:r>
    </w:p>
    <w:p w14:paraId="14764587" w14:textId="1C4E7926" w:rsidR="00AF622E" w:rsidRPr="00257CE7" w:rsidRDefault="00AF622E" w:rsidP="00AF622E">
      <w:pPr>
        <w:pStyle w:val="ListParagraph"/>
        <w:ind w:left="426"/>
        <w:jc w:val="center"/>
        <w:rPr>
          <w:rFonts w:ascii="Courier New" w:hAnsi="Courier New" w:cs="Courier New"/>
          <w:lang w:val="en-ID"/>
        </w:rPr>
      </w:pPr>
      <w:r>
        <w:rPr>
          <w:noProof/>
        </w:rPr>
        <w:drawing>
          <wp:inline distT="0" distB="0" distL="0" distR="0" wp14:anchorId="098A79E7" wp14:editId="0770CE15">
            <wp:extent cx="5621573" cy="366248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77027" cy="369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E495" w14:textId="1D907AE3" w:rsidR="006C26E7" w:rsidRDefault="00AF622E" w:rsidP="006C26E7">
      <w:pPr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 w:rsidRPr="00AF622E">
        <w:rPr>
          <w:rFonts w:ascii="Times New Roman" w:hAnsi="Times New Roman" w:cs="Times New Roman"/>
          <w:sz w:val="24"/>
          <w:szCs w:val="24"/>
          <w:lang w:val="en-ID"/>
        </w:rPr>
        <w:t>http://192.168.4.97:8000/api/v1/namespaces/kube-system/services/https:kubernetes-dashboard:/proxy/</w:t>
      </w:r>
    </w:p>
    <w:p w14:paraId="79F36439" w14:textId="6E8B5069" w:rsidR="00AF622E" w:rsidRPr="006C26E7" w:rsidRDefault="00AF622E" w:rsidP="00EB3627">
      <w:pPr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7198D111" wp14:editId="61646B3F">
            <wp:extent cx="5740842" cy="31407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5313" cy="315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AB53" w14:textId="64732ED2" w:rsidR="005125CC" w:rsidRDefault="00EC5902" w:rsidP="00EC5902">
      <w:pPr>
        <w:pStyle w:val="ListParagraph"/>
        <w:numPr>
          <w:ilvl w:val="0"/>
          <w:numId w:val="1"/>
        </w:numPr>
        <w:ind w:left="426" w:hanging="426"/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3C195F">
        <w:rPr>
          <w:rFonts w:ascii="Times New Roman" w:hAnsi="Times New Roman" w:cs="Times New Roman"/>
          <w:b/>
          <w:sz w:val="24"/>
          <w:szCs w:val="24"/>
          <w:lang w:val="en-ID"/>
        </w:rPr>
        <w:lastRenderedPageBreak/>
        <w:t>Setup Nuclio</w:t>
      </w:r>
    </w:p>
    <w:p w14:paraId="31D80D73" w14:textId="6152AF9E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>Membuat namespace nuclio pada kubernetes</w:t>
      </w:r>
    </w:p>
    <w:p w14:paraId="3C28221B" w14:textId="5A42F86B" w:rsidR="00EB3627" w:rsidRPr="00EB3627" w:rsidRDefault="00EB3627" w:rsidP="00EB3627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EB3627">
        <w:rPr>
          <w:rFonts w:ascii="Courier New" w:hAnsi="Courier New" w:cs="Courier New"/>
          <w:lang w:val="en-ID"/>
        </w:rPr>
        <w:t>$ kubectl create namespace nuclio</w:t>
      </w:r>
    </w:p>
    <w:p w14:paraId="56411456" w14:textId="082581A7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2165239D" wp14:editId="46F6E113">
            <wp:extent cx="5943600" cy="46799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9ECA" w14:textId="405AB6B7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3206A9C" w14:textId="3DA6E499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69C9A39" w14:textId="00D551FB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2B6B26C" w14:textId="05E7A178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22A3B78" w14:textId="493835A2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0C6E718B" w14:textId="040689A9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09DBD9A9" w14:textId="5239E3E3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1E85DD9" w14:textId="1A651444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2C744A7" w14:textId="21A18D3E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DB43D71" w14:textId="16A6018D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9964E78" w14:textId="164D400A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C9E8F95" w14:textId="59F719B3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7A1C84F" w14:textId="148E6834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6403CC7" w14:textId="77777777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5CD3A60" w14:textId="5F057503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Membuat role RBAC untuk menggunakan nuclio</w:t>
      </w:r>
    </w:p>
    <w:p w14:paraId="6F66DCD6" w14:textId="0D8276CA" w:rsidR="00EB3627" w:rsidRPr="00EB3627" w:rsidRDefault="00EB3627" w:rsidP="00EB3627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EB3627">
        <w:rPr>
          <w:rFonts w:ascii="Courier New" w:hAnsi="Courier New" w:cs="Courier New"/>
          <w:lang w:val="en-ID"/>
        </w:rPr>
        <w:t>$ kubectl apply -f https://raw.githubusercontent.com/nuclio/nuclio/master/hack/k8s/resources/nuclio-rbac.yaml</w:t>
      </w:r>
    </w:p>
    <w:p w14:paraId="2F51B4ED" w14:textId="5FC23F00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0A313012" wp14:editId="56A3AA1F">
            <wp:extent cx="5943600" cy="4654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D7BD" w14:textId="1A7E00C6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EF05F54" w14:textId="16860A96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F50D3B7" w14:textId="4AD6E84D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19A9D20" w14:textId="138AB596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B64F09E" w14:textId="7A6FAEEB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9965F30" w14:textId="08CE8AFC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6B69127" w14:textId="54EB7A6E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8C4B223" w14:textId="5CF2E34C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D06BABD" w14:textId="3636E696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338E121" w14:textId="6821AA9E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E9B6482" w14:textId="5A6BCBC2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474A71E" w14:textId="3A3C1B57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EF1B2BF" w14:textId="09631092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87F79F2" w14:textId="77777777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F66216C" w14:textId="164F9F7D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Deploy nuclio pada cluster</w:t>
      </w:r>
      <w:r w:rsidR="009E2172">
        <w:rPr>
          <w:rFonts w:ascii="Times New Roman" w:hAnsi="Times New Roman" w:cs="Times New Roman"/>
          <w:sz w:val="24"/>
          <w:szCs w:val="24"/>
          <w:lang w:val="en-ID"/>
        </w:rPr>
        <w:t xml:space="preserve"> kubernetes</w:t>
      </w:r>
    </w:p>
    <w:p w14:paraId="177D1D73" w14:textId="7706824A" w:rsidR="00EB3627" w:rsidRPr="00EB3627" w:rsidRDefault="00EB3627" w:rsidP="00EB3627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EB3627">
        <w:rPr>
          <w:rFonts w:ascii="Courier New" w:hAnsi="Courier New" w:cs="Courier New"/>
          <w:lang w:val="en-ID"/>
        </w:rPr>
        <w:t>$ kubectl apply -f https://raw.githubusercontent.com/nuclio/nuclio/master/hack/k8s/resources/nuclio.yaml --validate=false</w:t>
      </w:r>
    </w:p>
    <w:p w14:paraId="1BF71600" w14:textId="78794BEE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12EF3745" wp14:editId="4DD159B6">
            <wp:extent cx="5943600" cy="46837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E3BE" w14:textId="0BB60257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08479C7" w14:textId="5540ADA5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D52716D" w14:textId="4ED63E4F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0C214321" w14:textId="73190813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257BEDC" w14:textId="1B41BE70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4339139" w14:textId="09571CF0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DFDE5DF" w14:textId="40688F2D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0649923C" w14:textId="4F7BB5F4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8002748" w14:textId="18EFE69A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66E5592" w14:textId="11D5A1A7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BA72E74" w14:textId="67ADE71D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5882E9C" w14:textId="2470DFCE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946A01B" w14:textId="4578DD1D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8C768F1" w14:textId="07A64E70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Ubah konfigurasi kubernetes untuk menjalankan pod </w:t>
      </w:r>
      <w:r w:rsidR="00F6643A">
        <w:rPr>
          <w:rFonts w:ascii="Times New Roman" w:hAnsi="Times New Roman" w:cs="Times New Roman"/>
          <w:sz w:val="24"/>
          <w:szCs w:val="24"/>
          <w:lang w:val="en-ID"/>
        </w:rPr>
        <w:t xml:space="preserve">nuclio pada </w:t>
      </w:r>
      <w:r w:rsidR="002F2A94">
        <w:rPr>
          <w:rFonts w:ascii="Times New Roman" w:hAnsi="Times New Roman" w:cs="Times New Roman"/>
          <w:sz w:val="24"/>
          <w:szCs w:val="24"/>
          <w:lang w:val="en-ID"/>
        </w:rPr>
        <w:t>master kube</w:t>
      </w:r>
    </w:p>
    <w:p w14:paraId="02408BD5" w14:textId="3AE69607" w:rsidR="00EB3627" w:rsidRPr="00EB3627" w:rsidRDefault="00EB3627" w:rsidP="00EB3627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EB3627">
        <w:rPr>
          <w:rFonts w:ascii="Courier New" w:hAnsi="Courier New" w:cs="Courier New"/>
          <w:lang w:val="en-ID"/>
        </w:rPr>
        <w:t>$ kubectl taint nodes --all node-role.kubernetes.io/master-</w:t>
      </w:r>
    </w:p>
    <w:p w14:paraId="7A8A6514" w14:textId="6070E521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052979A9" wp14:editId="5E69B0D1">
            <wp:extent cx="5943600" cy="466661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0E22" w14:textId="041224D1" w:rsidR="00F6643A" w:rsidRDefault="00F6643A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71B2012" w14:textId="76AA2A94" w:rsidR="00F6643A" w:rsidRDefault="00F6643A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9305A03" w14:textId="4EFA14CF" w:rsidR="00F6643A" w:rsidRDefault="00F6643A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AFD1C71" w14:textId="0B3913B0" w:rsidR="00F6643A" w:rsidRDefault="00F6643A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7B50B80" w14:textId="6786E8B1" w:rsidR="00F6643A" w:rsidRDefault="00F6643A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D99BB2C" w14:textId="4DAE5DE7" w:rsidR="00F6643A" w:rsidRDefault="00F6643A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555355E" w14:textId="20ED37CF" w:rsidR="00F6643A" w:rsidRDefault="00F6643A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782BFD0" w14:textId="7E057091" w:rsidR="00F6643A" w:rsidRDefault="00F6643A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1BC5AFF" w14:textId="21FBA6E7" w:rsidR="00F6643A" w:rsidRDefault="00F6643A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E3EC395" w14:textId="58E218E6" w:rsidR="00F6643A" w:rsidRDefault="00F6643A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4E20D5D" w14:textId="1F279283" w:rsidR="00F6643A" w:rsidRDefault="00F6643A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C2C6A74" w14:textId="5EFCCD30" w:rsidR="00F6643A" w:rsidRDefault="00F6643A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3589D9B" w14:textId="19A2FDC1" w:rsidR="00F6643A" w:rsidRDefault="00F6643A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CEDA2AB" w14:textId="63862D85" w:rsidR="00F6643A" w:rsidRDefault="00F6643A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D8D3862" w14:textId="31D93EA7" w:rsidR="00F6643A" w:rsidRDefault="00F6643A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99D5D54" w14:textId="34EDCCD3" w:rsidR="00F6643A" w:rsidRDefault="00F6643A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Membuka akses nuclio dashboard pada port 8070</w:t>
      </w:r>
    </w:p>
    <w:p w14:paraId="76454ED4" w14:textId="0A7E4803" w:rsidR="00F6643A" w:rsidRPr="00F6643A" w:rsidRDefault="00F6643A" w:rsidP="00EB3627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F6643A">
        <w:rPr>
          <w:rFonts w:ascii="Courier New" w:hAnsi="Courier New" w:cs="Courier New"/>
          <w:lang w:val="en-ID"/>
        </w:rPr>
        <w:t>$ kubectl port-forward -n nuclio $(kubectl get pods -n nuclio -l nuclio.io/app=dashboard -o jsonpath='{.items[0].metadata.name}') 8070:8070</w:t>
      </w:r>
    </w:p>
    <w:p w14:paraId="593A5762" w14:textId="1CA3BE99" w:rsidR="00F6643A" w:rsidRDefault="00F6643A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34FAAEE4" wp14:editId="608A39D3">
            <wp:extent cx="5943600" cy="4648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63C" w14:textId="629D1D8B" w:rsidR="000D5F92" w:rsidRDefault="000D5F92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0833DDB" w14:textId="05E8C4AB" w:rsidR="000D5F92" w:rsidRDefault="000D5F92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DCD79E2" w14:textId="5EC9C1EB" w:rsidR="000D5F92" w:rsidRDefault="000D5F92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D214702" w14:textId="00AE147D" w:rsidR="000D5F92" w:rsidRDefault="000D5F92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1549D28" w14:textId="161DE5A5" w:rsidR="000D5F92" w:rsidRDefault="000D5F92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3FFAF51" w14:textId="52F57361" w:rsidR="000D5F92" w:rsidRDefault="000D5F92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D58343B" w14:textId="2BD89174" w:rsidR="000D5F92" w:rsidRDefault="000D5F92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E50D6B3" w14:textId="6E495669" w:rsidR="000D5F92" w:rsidRDefault="000D5F92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0E84DBA1" w14:textId="19EA6F1B" w:rsidR="000D5F92" w:rsidRDefault="000D5F92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1B51A73" w14:textId="2BC49E19" w:rsidR="000D5F92" w:rsidRDefault="000D5F92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0F1E346" w14:textId="4AA8C521" w:rsidR="000D5F92" w:rsidRDefault="000D5F92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79F4E84" w14:textId="4593FB64" w:rsidR="000D5F92" w:rsidRDefault="000D5F92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91FF236" w14:textId="399BD503" w:rsidR="000D5F92" w:rsidRDefault="000D5F92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A47B44D" w14:textId="1BDCAA25" w:rsidR="000D5F92" w:rsidRDefault="000D5F92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B77FB72" w14:textId="29E928E4" w:rsidR="000D5F92" w:rsidRDefault="000D5F92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Instal docker registry</w:t>
      </w:r>
    </w:p>
    <w:p w14:paraId="70D26D1F" w14:textId="7947FB2F" w:rsidR="000D5F92" w:rsidRDefault="000D5F92" w:rsidP="00EB3627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0D5F92">
        <w:rPr>
          <w:rFonts w:ascii="Courier New" w:hAnsi="Courier New" w:cs="Courier New"/>
          <w:lang w:val="en-ID"/>
        </w:rPr>
        <w:t>$ docker run -d -p 5000:5000 --restart=always --name registry registry</w:t>
      </w:r>
    </w:p>
    <w:p w14:paraId="597C3BC6" w14:textId="553EAF8C" w:rsidR="000D5F92" w:rsidRPr="000D5F92" w:rsidRDefault="000D5F92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>Check status docker registry</w:t>
      </w:r>
    </w:p>
    <w:p w14:paraId="51B39505" w14:textId="60E16AB2" w:rsidR="000D5F92" w:rsidRDefault="000D5F92" w:rsidP="00EB3627">
      <w:pPr>
        <w:pStyle w:val="ListParagraph"/>
        <w:ind w:left="426"/>
        <w:rPr>
          <w:rFonts w:ascii="Courier New" w:hAnsi="Courier New" w:cs="Courier New"/>
          <w:lang w:val="en-ID"/>
        </w:rPr>
      </w:pPr>
      <w:r>
        <w:rPr>
          <w:rFonts w:ascii="Courier New" w:hAnsi="Courier New" w:cs="Courier New"/>
          <w:lang w:val="en-ID"/>
        </w:rPr>
        <w:t>$ docker ps</w:t>
      </w:r>
    </w:p>
    <w:p w14:paraId="42C70A87" w14:textId="107658F1" w:rsidR="000D5F92" w:rsidRDefault="000D5F92" w:rsidP="00EB3627">
      <w:pPr>
        <w:pStyle w:val="ListParagraph"/>
        <w:ind w:left="426"/>
        <w:rPr>
          <w:rFonts w:ascii="Courier New" w:hAnsi="Courier New" w:cs="Courier New"/>
          <w:lang w:val="en-ID"/>
        </w:rPr>
      </w:pPr>
      <w:r>
        <w:rPr>
          <w:noProof/>
        </w:rPr>
        <w:drawing>
          <wp:inline distT="0" distB="0" distL="0" distR="0" wp14:anchorId="135A9DEB" wp14:editId="404ACBB9">
            <wp:extent cx="5943600" cy="46462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DC23" w14:textId="540EC595" w:rsidR="000D5F92" w:rsidRDefault="000D5F92" w:rsidP="00EB3627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55BEB992" w14:textId="10E20B15" w:rsidR="000D5F92" w:rsidRDefault="000D5F92" w:rsidP="00EB3627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4ACFCD77" w14:textId="210A27D9" w:rsidR="000D5F92" w:rsidRDefault="000D5F92" w:rsidP="00EB3627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1DA76C9A" w14:textId="3AFE0F56" w:rsidR="000D5F92" w:rsidRDefault="000D5F92" w:rsidP="00EB3627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3F9F2358" w14:textId="571BBD49" w:rsidR="000D5F92" w:rsidRDefault="000D5F92" w:rsidP="00EB3627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5E397CF3" w14:textId="5E7B518A" w:rsidR="000D5F92" w:rsidRDefault="000D5F92" w:rsidP="00EB3627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3BF3FE1D" w14:textId="1A68765B" w:rsidR="000D5F92" w:rsidRDefault="000D5F92" w:rsidP="00EB3627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3491300A" w14:textId="40ECC534" w:rsidR="000D5F92" w:rsidRDefault="000D5F92" w:rsidP="00EB3627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56562000" w14:textId="41167E1C" w:rsidR="000D5F92" w:rsidRDefault="000D5F92" w:rsidP="00EB3627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16F0D769" w14:textId="30848574" w:rsidR="000D5F92" w:rsidRDefault="000D5F92" w:rsidP="00EB3627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6700705B" w14:textId="16E33C43" w:rsidR="000D5F92" w:rsidRDefault="000D5F92" w:rsidP="00EB3627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268B8AB7" w14:textId="5255670B" w:rsidR="000D5F92" w:rsidRDefault="000D5F92" w:rsidP="00EB3627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315F05A9" w14:textId="2568F71E" w:rsidR="000D5F92" w:rsidRDefault="000D5F92" w:rsidP="00EB3627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46DD01C1" w14:textId="27992A5F" w:rsidR="000D5F92" w:rsidRDefault="000D5F92" w:rsidP="00EB3627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39FB4F83" w14:textId="3BB84263" w:rsidR="000D5F92" w:rsidRDefault="000D5F92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Download nuclio cli tools</w:t>
      </w:r>
    </w:p>
    <w:p w14:paraId="26D79DF8" w14:textId="1F961B17" w:rsidR="000D5F92" w:rsidRPr="00D8343E" w:rsidRDefault="00920D2C" w:rsidP="00EB3627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D8343E">
        <w:rPr>
          <w:rFonts w:ascii="Courier New" w:hAnsi="Courier New" w:cs="Courier New"/>
          <w:lang w:val="en-ID"/>
        </w:rPr>
        <w:t>$ curl -L -o nuctl</w:t>
      </w:r>
      <w:r w:rsidR="000D5F92" w:rsidRPr="00D8343E">
        <w:rPr>
          <w:rFonts w:ascii="Courier New" w:hAnsi="Courier New" w:cs="Courier New"/>
          <w:lang w:val="en-ID"/>
        </w:rPr>
        <w:t xml:space="preserve"> </w:t>
      </w:r>
      <w:r w:rsidR="00D8343E" w:rsidRPr="00D8343E">
        <w:rPr>
          <w:rFonts w:ascii="Courier New" w:hAnsi="Courier New" w:cs="Courier New"/>
          <w:lang w:val="en-ID"/>
        </w:rPr>
        <w:t>https://github.com/nuclio/nuclio/releases/download/0.5.8/nuctl-0.5.8-linux-amd64 &amp;&amp; chmod u+x nuctl &amp;&amp; mv nuctl /usr/local/bin</w:t>
      </w:r>
    </w:p>
    <w:p w14:paraId="5C9A004B" w14:textId="345FEA5C" w:rsidR="00D8343E" w:rsidRDefault="00D8343E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53717E2F" wp14:editId="6F809EFB">
            <wp:extent cx="5943600" cy="46850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A9E8" w14:textId="5E3E3838" w:rsidR="00D8343E" w:rsidRDefault="00D8343E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3FFA5FF" w14:textId="518FDF75" w:rsidR="00D8343E" w:rsidRDefault="00D8343E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77C71B5" w14:textId="1C22FD4E" w:rsidR="00D8343E" w:rsidRDefault="00D8343E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055C56EE" w14:textId="427FA7C7" w:rsidR="00D8343E" w:rsidRDefault="00D8343E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654436D" w14:textId="59AB8709" w:rsidR="00D8343E" w:rsidRDefault="00D8343E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4684754" w14:textId="4F8519F0" w:rsidR="00D8343E" w:rsidRDefault="00D8343E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040DD69" w14:textId="137ADB17" w:rsidR="00D8343E" w:rsidRDefault="00D8343E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B33C1F1" w14:textId="3BA42A6B" w:rsidR="00D8343E" w:rsidRDefault="00D8343E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3FC2C0E" w14:textId="1C32DF1E" w:rsidR="00D8343E" w:rsidRDefault="00D8343E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6A6470E" w14:textId="1400D707" w:rsidR="00D8343E" w:rsidRDefault="00D8343E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F45F371" w14:textId="39993654" w:rsidR="00D8343E" w:rsidRDefault="00D8343E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5C60D28" w14:textId="59F38CCC" w:rsidR="00D8343E" w:rsidRDefault="00D8343E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F6D6312" w14:textId="527E9822" w:rsidR="00D8343E" w:rsidRDefault="00D8343E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D9F2E16" w14:textId="3EB7E4C0" w:rsidR="00D8343E" w:rsidRDefault="00D8343E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FCF5CAA" w14:textId="69BA8DEC" w:rsidR="00D8343E" w:rsidRDefault="009E2172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>Membuat fungsi dengan mendownload file dari kumpulan contoh fungsi nuclio</w:t>
      </w:r>
    </w:p>
    <w:p w14:paraId="3D56D2AC" w14:textId="2FA7F22A" w:rsidR="00D8343E" w:rsidRPr="009E2172" w:rsidRDefault="00D8343E" w:rsidP="00EB3627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9E2172">
        <w:rPr>
          <w:rFonts w:ascii="Courier New" w:hAnsi="Courier New" w:cs="Courier New"/>
          <w:lang w:val="en-ID"/>
        </w:rPr>
        <w:t>$ mkdir go-helloworld</w:t>
      </w:r>
    </w:p>
    <w:p w14:paraId="5901FD7D" w14:textId="00D0CDCF" w:rsidR="00D8343E" w:rsidRPr="009E2172" w:rsidRDefault="00D8343E" w:rsidP="00EB3627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9E2172">
        <w:rPr>
          <w:rFonts w:ascii="Courier New" w:hAnsi="Courier New" w:cs="Courier New"/>
          <w:lang w:val="en-ID"/>
        </w:rPr>
        <w:t>$ cd go-helloworld</w:t>
      </w:r>
    </w:p>
    <w:p w14:paraId="65741F8A" w14:textId="6AC8D83B" w:rsidR="00D8343E" w:rsidRPr="009E2172" w:rsidRDefault="00D8343E" w:rsidP="00EB3627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9E2172">
        <w:rPr>
          <w:rFonts w:ascii="Courier New" w:hAnsi="Courier New" w:cs="Courier New"/>
          <w:lang w:val="en-ID"/>
        </w:rPr>
        <w:t>$ curl -O https://raw.githubusercontent.com/nuclio/nuclio/master/hack/examples/golang/helloworld/function.yaml</w:t>
      </w:r>
    </w:p>
    <w:p w14:paraId="61C2BC5A" w14:textId="749A8906" w:rsidR="00D8343E" w:rsidRPr="009E2172" w:rsidRDefault="00D8343E" w:rsidP="00EB3627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9E2172">
        <w:rPr>
          <w:rFonts w:ascii="Courier New" w:hAnsi="Courier New" w:cs="Courier New"/>
          <w:lang w:val="en-ID"/>
        </w:rPr>
        <w:t>$ curl -O https://raw.githubusercontent.com/nuclio/nuclio/master/hack/examples/golang/helloworld/helloworld.go</w:t>
      </w:r>
    </w:p>
    <w:p w14:paraId="49FD87FA" w14:textId="14E1DFCD" w:rsidR="00D8343E" w:rsidRPr="009E2172" w:rsidRDefault="00D8343E" w:rsidP="00EB3627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9E2172">
        <w:rPr>
          <w:rFonts w:ascii="Courier New" w:hAnsi="Courier New" w:cs="Courier New"/>
          <w:lang w:val="en-ID"/>
        </w:rPr>
        <w:t>$ cd ..</w:t>
      </w:r>
    </w:p>
    <w:p w14:paraId="08427003" w14:textId="26FCD653" w:rsidR="00D8343E" w:rsidRDefault="00D8343E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65653996" wp14:editId="31CA13A0">
            <wp:extent cx="5943600" cy="46462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F868" w14:textId="520A0A50" w:rsidR="00D8343E" w:rsidRDefault="00D8343E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63A869D" w14:textId="6E4B0FEC" w:rsidR="00D8343E" w:rsidRDefault="00D8343E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0AEB73C" w14:textId="59B86538" w:rsidR="00D8343E" w:rsidRDefault="00D8343E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20FE8D1" w14:textId="07635ABE" w:rsidR="00D8343E" w:rsidRDefault="00D8343E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099CE313" w14:textId="62BFFE48" w:rsidR="00D8343E" w:rsidRDefault="00D8343E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BA4F60E" w14:textId="34E3736C" w:rsidR="00D8343E" w:rsidRDefault="00D8343E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90E2E2D" w14:textId="700E53BB" w:rsidR="009E2172" w:rsidRDefault="009E2172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FC84E5B" w14:textId="51192FED" w:rsidR="00D8343E" w:rsidRDefault="00D8343E" w:rsidP="00D8343E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Deploy fungsi pada nuclio menggunakan nuclio cli tools</w:t>
      </w:r>
    </w:p>
    <w:p w14:paraId="0FDC9C95" w14:textId="61FD384A" w:rsidR="00D8343E" w:rsidRDefault="00D8343E" w:rsidP="009E2172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D8343E">
        <w:rPr>
          <w:rFonts w:ascii="Courier New" w:hAnsi="Courier New" w:cs="Courier New"/>
          <w:lang w:val="en-ID"/>
        </w:rPr>
        <w:t xml:space="preserve">$ nuctl deploy go-helloworld -p go-helloworld -n nuclio </w:t>
      </w:r>
      <w:r>
        <w:rPr>
          <w:rFonts w:ascii="Courier New" w:hAnsi="Courier New" w:cs="Courier New"/>
          <w:lang w:val="en-ID"/>
        </w:rPr>
        <w:t>--</w:t>
      </w:r>
      <w:r w:rsidRPr="00D8343E">
        <w:rPr>
          <w:rFonts w:ascii="Courier New" w:hAnsi="Courier New" w:cs="Courier New"/>
          <w:lang w:val="en-ID"/>
        </w:rPr>
        <w:t>registry 127.0.0.1:5000</w:t>
      </w:r>
    </w:p>
    <w:p w14:paraId="4A6550F7" w14:textId="574D8FBC" w:rsidR="009E2172" w:rsidRDefault="00032136" w:rsidP="009E2172">
      <w:pPr>
        <w:pStyle w:val="ListParagraph"/>
        <w:ind w:left="426"/>
        <w:rPr>
          <w:rFonts w:ascii="Courier New" w:hAnsi="Courier New" w:cs="Courier New"/>
          <w:lang w:val="en-ID"/>
        </w:rPr>
      </w:pPr>
      <w:r>
        <w:rPr>
          <w:noProof/>
        </w:rPr>
        <w:drawing>
          <wp:inline distT="0" distB="0" distL="0" distR="0" wp14:anchorId="32CA4155" wp14:editId="1A9CFD84">
            <wp:extent cx="5943600" cy="47186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0A5E" w14:textId="11EAA7A5" w:rsidR="00E434C3" w:rsidRDefault="00E434C3" w:rsidP="009E2172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722E2334" w14:textId="6F097FEB" w:rsidR="00E434C3" w:rsidRDefault="00E434C3" w:rsidP="009E2172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5A7D484A" w14:textId="134B2AB5" w:rsidR="00E434C3" w:rsidRDefault="00E434C3" w:rsidP="009E2172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45B223D7" w14:textId="5E15D0E3" w:rsidR="00E434C3" w:rsidRDefault="00E434C3" w:rsidP="009E2172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05FB6FE2" w14:textId="19FFD54B" w:rsidR="00E434C3" w:rsidRDefault="00E434C3" w:rsidP="009E2172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06A66DD3" w14:textId="39CFE762" w:rsidR="00E434C3" w:rsidRDefault="00E434C3" w:rsidP="009E2172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77EC6920" w14:textId="4389D840" w:rsidR="00E434C3" w:rsidRDefault="00E434C3" w:rsidP="009E2172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1A39F12F" w14:textId="3BE65B10" w:rsidR="00E434C3" w:rsidRDefault="00E434C3" w:rsidP="009E2172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0F403721" w14:textId="2D8F96F3" w:rsidR="00E434C3" w:rsidRDefault="00E434C3" w:rsidP="009E2172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789EB753" w14:textId="7BEBDD31" w:rsidR="00E434C3" w:rsidRDefault="00E434C3" w:rsidP="009E2172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22918C53" w14:textId="44C118CE" w:rsidR="00E434C3" w:rsidRDefault="00E434C3" w:rsidP="009E2172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3EE169B5" w14:textId="68A11A8B" w:rsidR="00E434C3" w:rsidRDefault="00E434C3" w:rsidP="009E2172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078445E1" w14:textId="7879741E" w:rsidR="00E434C3" w:rsidRDefault="00E434C3" w:rsidP="009E2172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6668A99E" w14:textId="58400304" w:rsidR="00E434C3" w:rsidRDefault="00E434C3" w:rsidP="009E2172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2AC08A85" w14:textId="7AE188A6" w:rsidR="00E434C3" w:rsidRDefault="00E434C3" w:rsidP="009E2172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394440DD" w14:textId="77777777" w:rsidR="00E434C3" w:rsidRDefault="00E434C3" w:rsidP="009E2172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0C6703E4" w14:textId="24402AAC" w:rsidR="00E434C3" w:rsidRPr="00E434C3" w:rsidRDefault="00E434C3" w:rsidP="00E434C3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  <w:r w:rsidRPr="00E434C3">
        <w:rPr>
          <w:rFonts w:ascii="Times New Roman" w:hAnsi="Times New Roman" w:cs="Times New Roman"/>
          <w:sz w:val="24"/>
          <w:szCs w:val="24"/>
          <w:lang w:val="en-ID"/>
        </w:rPr>
        <w:lastRenderedPageBreak/>
        <w:t>Test fungsi yang sudah di deploy menggunakan perintah</w:t>
      </w:r>
    </w:p>
    <w:p w14:paraId="2729B3C9" w14:textId="034B8533" w:rsidR="00E434C3" w:rsidRDefault="009C6A4F" w:rsidP="00E434C3">
      <w:pPr>
        <w:pStyle w:val="ListParagraph"/>
        <w:rPr>
          <w:rFonts w:ascii="Courier New" w:hAnsi="Courier New" w:cs="Courier New"/>
          <w:lang w:val="en-ID"/>
        </w:rPr>
      </w:pPr>
      <w:r w:rsidRPr="009C6A4F">
        <w:rPr>
          <w:rFonts w:ascii="Courier New" w:hAnsi="Courier New" w:cs="Courier New"/>
          <w:lang w:val="en-ID"/>
        </w:rPr>
        <w:t>$ nuctl invoke go-helloworld -n nuclio</w:t>
      </w:r>
    </w:p>
    <w:p w14:paraId="0341B153" w14:textId="3493E98B" w:rsidR="009C6A4F" w:rsidRPr="009C6A4F" w:rsidRDefault="009C6A4F" w:rsidP="00E434C3">
      <w:pPr>
        <w:pStyle w:val="ListParagraph"/>
        <w:rPr>
          <w:rFonts w:ascii="Courier New" w:hAnsi="Courier New" w:cs="Courier New"/>
          <w:lang w:val="en-ID"/>
        </w:rPr>
      </w:pPr>
      <w:r>
        <w:rPr>
          <w:noProof/>
        </w:rPr>
        <w:drawing>
          <wp:inline distT="0" distB="0" distL="0" distR="0" wp14:anchorId="2973488C" wp14:editId="391C09F3">
            <wp:extent cx="5414838" cy="4285011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23328" cy="429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342C790" w14:textId="77777777" w:rsidR="00E434C3" w:rsidRPr="00E434C3" w:rsidRDefault="00E434C3" w:rsidP="00E434C3">
      <w:pPr>
        <w:ind w:left="426"/>
        <w:rPr>
          <w:rFonts w:ascii="Courier New" w:hAnsi="Courier New" w:cs="Courier New"/>
          <w:lang w:val="en-ID"/>
        </w:rPr>
      </w:pPr>
    </w:p>
    <w:sectPr w:rsidR="00E434C3" w:rsidRPr="00E434C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660040"/>
    <w:multiLevelType w:val="hybridMultilevel"/>
    <w:tmpl w:val="C046EED4"/>
    <w:lvl w:ilvl="0" w:tplc="042A00A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3EF6"/>
    <w:rsid w:val="00032136"/>
    <w:rsid w:val="000D5F92"/>
    <w:rsid w:val="0017334C"/>
    <w:rsid w:val="001D5F93"/>
    <w:rsid w:val="00257CE7"/>
    <w:rsid w:val="002727D5"/>
    <w:rsid w:val="002A3CEA"/>
    <w:rsid w:val="002F2A94"/>
    <w:rsid w:val="00303EF6"/>
    <w:rsid w:val="00395249"/>
    <w:rsid w:val="003B534F"/>
    <w:rsid w:val="003C195F"/>
    <w:rsid w:val="004846EE"/>
    <w:rsid w:val="004A76F7"/>
    <w:rsid w:val="004E5C69"/>
    <w:rsid w:val="005125CC"/>
    <w:rsid w:val="00572762"/>
    <w:rsid w:val="005E455A"/>
    <w:rsid w:val="0061052A"/>
    <w:rsid w:val="00633A1E"/>
    <w:rsid w:val="00677B9E"/>
    <w:rsid w:val="006C26E7"/>
    <w:rsid w:val="006C3462"/>
    <w:rsid w:val="006F6D13"/>
    <w:rsid w:val="007610F3"/>
    <w:rsid w:val="00802BD6"/>
    <w:rsid w:val="008B23BC"/>
    <w:rsid w:val="00920D2C"/>
    <w:rsid w:val="00961F39"/>
    <w:rsid w:val="00983993"/>
    <w:rsid w:val="009C6A4F"/>
    <w:rsid w:val="009E2172"/>
    <w:rsid w:val="00A947D3"/>
    <w:rsid w:val="00AF622E"/>
    <w:rsid w:val="00BB1DAC"/>
    <w:rsid w:val="00C27981"/>
    <w:rsid w:val="00D5256F"/>
    <w:rsid w:val="00D8343E"/>
    <w:rsid w:val="00DA700F"/>
    <w:rsid w:val="00DE5BA3"/>
    <w:rsid w:val="00E1216A"/>
    <w:rsid w:val="00E35C5D"/>
    <w:rsid w:val="00E434C3"/>
    <w:rsid w:val="00E6457B"/>
    <w:rsid w:val="00EB3627"/>
    <w:rsid w:val="00EC5902"/>
    <w:rsid w:val="00F12D91"/>
    <w:rsid w:val="00F41D54"/>
    <w:rsid w:val="00F466BE"/>
    <w:rsid w:val="00F6643A"/>
    <w:rsid w:val="00F801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2E4AD9"/>
  <w15:chartTrackingRefBased/>
  <w15:docId w15:val="{AC29CEB3-F22D-40EF-8ED9-EDD932D19B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700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A70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A700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A700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76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56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download.docker.com/linux/centos/7/x86_64/stable/Packages/docker-ce-17.12.1.ce-1.el7.centos.x86_64.rp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</TotalTime>
  <Pages>27</Pages>
  <Words>764</Words>
  <Characters>4356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Sandhi R. Anugrah</dc:creator>
  <cp:keywords/>
  <dc:description/>
  <cp:lastModifiedBy>Andhika Dwitama</cp:lastModifiedBy>
  <cp:revision>64</cp:revision>
  <dcterms:created xsi:type="dcterms:W3CDTF">2018-08-24T08:04:00Z</dcterms:created>
  <dcterms:modified xsi:type="dcterms:W3CDTF">2018-08-27T10:46:00Z</dcterms:modified>
</cp:coreProperties>
</file>